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1C02C" w14:textId="01E607AB" w:rsidR="00450AB5" w:rsidRDefault="0094583A" w:rsidP="00F81015">
      <w:r>
        <w:rPr>
          <w:noProof/>
        </w:rPr>
        <w:drawing>
          <wp:inline distT="0" distB="0" distL="0" distR="0" wp14:anchorId="5BEDC0A8" wp14:editId="603DDFF2">
            <wp:extent cx="5505450" cy="5505450"/>
            <wp:effectExtent l="0" t="0" r="0" b="0"/>
            <wp:docPr id="1541808366" name="Image 3" descr="Carton d'invitation aux vœux des coprésidents du Handisport Club Rennes le 27 janvier 2025 à 18h.&#10;Il représente un feu d'artifice avec des galettes des rois.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808366" name="Image 3" descr="Carton d'invitation aux vœux des coprésidents du Handisport Club Rennes le 27 janvier 2025 à 18h.&#10;Il représente un feu d'artifice avec des galettes des rois.&#10;&#10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550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927D9" w14:textId="2C90931A" w:rsidR="005D4113" w:rsidRDefault="005D4113" w:rsidP="00F81015">
      <w:r>
        <w:t>C</w:t>
      </w:r>
    </w:p>
    <w:p w14:paraId="2D248418" w14:textId="72CC962D" w:rsidR="0094583A" w:rsidRPr="00243FE3" w:rsidRDefault="00CE7F6A" w:rsidP="00CE7F6A">
      <w:pPr>
        <w:jc w:val="center"/>
        <w:rPr>
          <w:b/>
          <w:bCs/>
          <w:sz w:val="40"/>
          <w:szCs w:val="40"/>
        </w:rPr>
      </w:pPr>
      <w:r w:rsidRPr="00243FE3">
        <w:rPr>
          <w:b/>
          <w:bCs/>
          <w:sz w:val="40"/>
          <w:szCs w:val="40"/>
        </w:rPr>
        <w:t>Vous êtes invités aux vœux des coprésidents du Handisport Club de Rennes le 27 janvier de 18h à 20h</w:t>
      </w:r>
      <w:r w:rsidR="00243FE3">
        <w:rPr>
          <w:b/>
          <w:bCs/>
          <w:sz w:val="40"/>
          <w:szCs w:val="40"/>
        </w:rPr>
        <w:t xml:space="preserve">. Rendez-vous au </w:t>
      </w:r>
      <w:proofErr w:type="spellStart"/>
      <w:r w:rsidR="00243FE3" w:rsidRPr="00243FE3">
        <w:rPr>
          <w:b/>
          <w:bCs/>
          <w:sz w:val="40"/>
          <w:szCs w:val="40"/>
        </w:rPr>
        <w:t>Polyblosne</w:t>
      </w:r>
      <w:proofErr w:type="spellEnd"/>
      <w:r w:rsidR="00243FE3" w:rsidRPr="00243FE3">
        <w:rPr>
          <w:b/>
          <w:bCs/>
          <w:sz w:val="40"/>
          <w:szCs w:val="40"/>
        </w:rPr>
        <w:t xml:space="preserve">, </w:t>
      </w:r>
      <w:r w:rsidR="00243FE3">
        <w:rPr>
          <w:b/>
          <w:bCs/>
          <w:sz w:val="40"/>
          <w:szCs w:val="40"/>
        </w:rPr>
        <w:br/>
      </w:r>
      <w:r w:rsidR="00243FE3" w:rsidRPr="00243FE3">
        <w:rPr>
          <w:b/>
          <w:bCs/>
          <w:sz w:val="40"/>
          <w:szCs w:val="40"/>
        </w:rPr>
        <w:t>1 bd de Yougoslavie (métro Triangle)</w:t>
      </w:r>
    </w:p>
    <w:p w14:paraId="648F2AA6" w14:textId="77777777" w:rsidR="00243FE3" w:rsidRDefault="00243FE3" w:rsidP="00243FE3">
      <w:pPr>
        <w:jc w:val="center"/>
        <w:rPr>
          <w:b/>
          <w:bCs/>
          <w:sz w:val="40"/>
          <w:szCs w:val="40"/>
        </w:rPr>
      </w:pPr>
    </w:p>
    <w:p w14:paraId="098BF874" w14:textId="63641578" w:rsidR="00CE7F6A" w:rsidRPr="00243FE3" w:rsidRDefault="00CE7F6A" w:rsidP="00243FE3">
      <w:pPr>
        <w:jc w:val="center"/>
        <w:rPr>
          <w:b/>
          <w:bCs/>
          <w:sz w:val="40"/>
          <w:szCs w:val="40"/>
        </w:rPr>
      </w:pPr>
      <w:r w:rsidRPr="00243FE3">
        <w:rPr>
          <w:b/>
          <w:bCs/>
          <w:sz w:val="40"/>
          <w:szCs w:val="40"/>
        </w:rPr>
        <w:t>L’inscription est obligatoire et doit se faire avant le 20 janvier auprès du secrétariat du Handisport Rennes Club ou des responsables des sections.</w:t>
      </w:r>
    </w:p>
    <w:sectPr w:rsidR="00CE7F6A" w:rsidRPr="00243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9AF"/>
    <w:rsid w:val="00243FE3"/>
    <w:rsid w:val="00450AB5"/>
    <w:rsid w:val="005D4113"/>
    <w:rsid w:val="0094583A"/>
    <w:rsid w:val="00AF757B"/>
    <w:rsid w:val="00CB19AF"/>
    <w:rsid w:val="00CE7F6A"/>
    <w:rsid w:val="00D6344C"/>
    <w:rsid w:val="00F8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337FC"/>
  <w15:chartTrackingRefBased/>
  <w15:docId w15:val="{6EE14F7A-C5C7-43B8-A5C8-D5A46CADC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7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11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a217bfd-7fc6-4e23-babe-07368f99370d}" enabled="1" method="Standard" siteId="{fda9decf-e892-43ac-9d9f-1a493f9f98d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MORAUX, JEAN MARIE</dc:creator>
  <cp:keywords/>
  <dc:description/>
  <cp:lastModifiedBy>MORAUX, JEAN MARIE</cp:lastModifiedBy>
  <cp:revision>2</cp:revision>
  <dcterms:created xsi:type="dcterms:W3CDTF">2025-01-09T07:43:00Z</dcterms:created>
  <dcterms:modified xsi:type="dcterms:W3CDTF">2025-01-09T10:57:00Z</dcterms:modified>
</cp:coreProperties>
</file>